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B4D46" w:rsidRDefault="009B4D46" w:rsidP="009B4D4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42D1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42D10" w:rsidRPr="00F42D10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F42D10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42D10" w:rsidRPr="00F42D10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919D7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53C5"/>
    <w:rsid w:val="00966DD8"/>
    <w:rsid w:val="00975985"/>
    <w:rsid w:val="0097698A"/>
    <w:rsid w:val="0098453A"/>
    <w:rsid w:val="009B4D46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42D10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2023-12-27T14:04:00Z</dcterms:modified>
</cp:coreProperties>
</file>